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Men jag skulle vilja passa på att skriva något om Turner Plus Three igen.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Om du vill bli av med det tunna ljudet bör du helt enkelt öka gateresistansen på FET:n från 470 kOhm till 1,5 - 2,2 MOhm 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Jag "hakar" 470k på ena sidan och lödde en befintlig 1 MOhm emellan. Således är gate-resistansen nu ca 1,5 MOhm.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Detta innebär att mer bas kommer igenom och ljudet är mer balanserat.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Denna konverterade mikrofon används för närvarande på en ICOM IC-7100 och fungerar mycket bra på alla typer av modulering.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Samtidigt, för att lösa åldringsproblemet, avlöddes de gamla elektrolytkondensatorerna och ersattes med icke -polade SMD-kondensatorer av samma värde.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C3 ökades från 0,47µF till 4,7µF , vilket också bidrog till det balanserade ljudet.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Naturligtvis bibehålls de kortfattade topparna på grund av kapselns egenskaper.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10nF utgångskondensatorn (från MIC-OUT till jord) togs också bort och ersattes med en 1nF 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Detta förbättrar också märkbart ljudet igen, eftersom topparna kommer fram okontrollerat och koncist.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